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C2" w:rsidRPr="00E83944" w:rsidRDefault="00E83944" w:rsidP="00E83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3944">
        <w:rPr>
          <w:rFonts w:ascii="Times New Roman" w:hAnsi="Times New Roman" w:cs="Times New Roman"/>
          <w:b/>
          <w:sz w:val="24"/>
          <w:szCs w:val="24"/>
        </w:rPr>
        <w:t>СОГЛАСИЕ СУБЪЕКТА</w:t>
      </w:r>
    </w:p>
    <w:p w:rsidR="00E83944" w:rsidRPr="00E83944" w:rsidRDefault="00E83944" w:rsidP="00E83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E83944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</w:t>
      </w:r>
    </w:p>
    <w:p w:rsidR="00E83944" w:rsidRPr="00E83944" w:rsidRDefault="00E83944" w:rsidP="00E83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944" w:rsidRDefault="00E83944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B21A1" w:rsidRDefault="00E83944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DB21A1" w:rsidRDefault="00DB21A1" w:rsidP="00196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1A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 субъекта персональных данных</w:t>
      </w:r>
      <w:r w:rsidRPr="00DB21A1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83944" w:rsidRDefault="00E83944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Субъект) в соответствии с п.4 ст.9 Федерального закона от 27.07.2006 № 152-ФЗ «О персональных данных»</w:t>
      </w:r>
      <w:r w:rsidR="00DB21A1">
        <w:rPr>
          <w:rFonts w:ascii="Times New Roman" w:hAnsi="Times New Roman" w:cs="Times New Roman"/>
          <w:sz w:val="24"/>
          <w:szCs w:val="24"/>
        </w:rPr>
        <w:t>,</w:t>
      </w:r>
    </w:p>
    <w:p w:rsidR="00DB21A1" w:rsidRDefault="00C0132F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зарегистрирован_ </w:t>
      </w:r>
      <w:r w:rsidR="00DB21A1">
        <w:rPr>
          <w:rFonts w:ascii="Times New Roman" w:hAnsi="Times New Roman" w:cs="Times New Roman"/>
          <w:sz w:val="24"/>
          <w:szCs w:val="24"/>
        </w:rPr>
        <w:t>по адресу: ____________________________________________________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21A1" w:rsidRPr="00DB21A1" w:rsidRDefault="00DB21A1" w:rsidP="00196BA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DB21A1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документа, №, сведения о дате выдачи документа и выдавшем его органе)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субъекта персональных данных: ____________________________________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21A1" w:rsidRDefault="00DB21A1" w:rsidP="00196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21A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</w:t>
      </w:r>
      <w:r w:rsidR="00C0132F">
        <w:rPr>
          <w:rFonts w:ascii="Times New Roman" w:hAnsi="Times New Roman" w:cs="Times New Roman"/>
          <w:sz w:val="24"/>
          <w:szCs w:val="24"/>
          <w:vertAlign w:val="subscript"/>
        </w:rPr>
        <w:t xml:space="preserve"> представителя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субъекта персональных данных</w:t>
      </w:r>
      <w:r w:rsidRPr="00DB21A1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21A1" w:rsidRPr="00DB21A1" w:rsidRDefault="00DB21A1" w:rsidP="00196BA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DB21A1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документа, №, сведения о дате выдачи документа и выдавшем его органе)</w:t>
      </w:r>
    </w:p>
    <w:p w:rsidR="00DB21A1" w:rsidRDefault="00DB21A1" w:rsidP="00196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от «___» ________________ _________ г. № ___ (или реквизиты иного документа, подтверждающего полномочия представите</w:t>
      </w:r>
      <w:r w:rsidR="00147F0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субъекта персональных данных)</w:t>
      </w:r>
    </w:p>
    <w:p w:rsidR="00147F00" w:rsidRDefault="00147F00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даю письменное согласие </w:t>
      </w: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интересе, на обработку моих персональных данных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>) федеральному государственному автономному образовательному учреждению высшего образования «Российский университет дружбы народов» (далее – Университет, Оператор), находящемуся по адресу: 117198, г. Москва, ул. Миклухо-Маклая, д.6, в том числе</w:t>
      </w:r>
      <w:r w:rsidR="00196BA6">
        <w:rPr>
          <w:rFonts w:ascii="Times New Roman" w:hAnsi="Times New Roman" w:cs="Times New Roman"/>
          <w:sz w:val="24"/>
          <w:szCs w:val="24"/>
        </w:rPr>
        <w:t xml:space="preserve"> совершение следующих действий (операций) или совокупности действий (операций) с использованием средств автоматизации или без использования таких средств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="00196BA6">
        <w:rPr>
          <w:rFonts w:ascii="Times New Roman" w:hAnsi="Times New Roman" w:cs="Times New Roman"/>
          <w:b/>
          <w:sz w:val="24"/>
          <w:szCs w:val="24"/>
        </w:rPr>
        <w:t xml:space="preserve">в целях </w:t>
      </w:r>
      <w:r w:rsidR="00196BA6">
        <w:rPr>
          <w:rFonts w:ascii="Times New Roman" w:hAnsi="Times New Roman" w:cs="Times New Roman"/>
          <w:sz w:val="24"/>
          <w:szCs w:val="24"/>
        </w:rPr>
        <w:t>исполнения обязательств, полномочий и функций, возложенных на Университет законодательством об образовании в Российской Федерации, трудовым законодательством, иными законодательными и нормативными актами, уставом Университета, установленных договорами или иными законными сделками, а также соблюдения моих законных прав и интересов.</w:t>
      </w:r>
    </w:p>
    <w:p w:rsidR="00196BA6" w:rsidRDefault="00196BA6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Университет, с моего настоящего согласия, имеет право передавать мои персональные данные, указанные ниже, третьим лицам (Пенсионный фонд, ФСС, ФМС, Налоговые органы, банки (при условии предоставления информации о банке), ФЦТ, ГУП МСР, прочие лица) </w:t>
      </w:r>
      <w:r w:rsidR="0091354B">
        <w:rPr>
          <w:rFonts w:ascii="Times New Roman" w:hAnsi="Times New Roman" w:cs="Times New Roman"/>
          <w:sz w:val="24"/>
          <w:szCs w:val="24"/>
        </w:rPr>
        <w:t xml:space="preserve">исключительно в целях исполнения обязательств, возложенных на Университет законодательством, договорами, соглашениями и иными законными документами, предусматривающими обеспечение прав и законных интересов субъектов </w:t>
      </w:r>
      <w:proofErr w:type="spellStart"/>
      <w:r w:rsidR="0091354B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91354B">
        <w:rPr>
          <w:rFonts w:ascii="Times New Roman" w:hAnsi="Times New Roman" w:cs="Times New Roman"/>
          <w:sz w:val="24"/>
          <w:szCs w:val="24"/>
        </w:rPr>
        <w:t>, в налоговых, финансовых, образовательных и социальных правоотношениях, предоставления льгот и мер социальной поддержки, строго в соответствии с действующим законодательством Российской Федерации.</w:t>
      </w:r>
    </w:p>
    <w:p w:rsidR="00667FDD" w:rsidRDefault="00667FDD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персональных данных: фамилия, имя, отчество (при наличии); дата (число, месяц, год) рождения; пол; гражданство; данные документа, удостоверяющего личность/паспортные данные (наименование, серия и номер, кем и когда выдан, срок действия); ИНН; адрес регистрации; адрес фактического проживания; номер (студенческий билет, табельный номер, логин и пароль для входа в корпоративную информационную систему, контактные данные: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7F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5282">
        <w:rPr>
          <w:rFonts w:ascii="Times New Roman" w:hAnsi="Times New Roman" w:cs="Times New Roman"/>
          <w:sz w:val="24"/>
          <w:szCs w:val="24"/>
        </w:rPr>
        <w:t>; адрес рабочего места; график работы; данные об имеющихся уровнях образования; данные о трудовой деятельности (трудовая книжка); должность; данные об отношении к воинской обязанности; данные о награждении правительственными наградами, присвоении почетных званий, присуждении ученой(</w:t>
      </w:r>
      <w:proofErr w:type="spellStart"/>
      <w:r w:rsidR="0075528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755282">
        <w:rPr>
          <w:rFonts w:ascii="Times New Roman" w:hAnsi="Times New Roman" w:cs="Times New Roman"/>
          <w:sz w:val="24"/>
          <w:szCs w:val="24"/>
        </w:rPr>
        <w:t>) степени(ей), присвоении ученого(</w:t>
      </w:r>
      <w:proofErr w:type="spellStart"/>
      <w:r w:rsidR="0075528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755282">
        <w:rPr>
          <w:rFonts w:ascii="Times New Roman" w:hAnsi="Times New Roman" w:cs="Times New Roman"/>
          <w:sz w:val="24"/>
          <w:szCs w:val="24"/>
        </w:rPr>
        <w:t>) звания(</w:t>
      </w:r>
      <w:proofErr w:type="spellStart"/>
      <w:r w:rsidR="0075528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55282">
        <w:rPr>
          <w:rFonts w:ascii="Times New Roman" w:hAnsi="Times New Roman" w:cs="Times New Roman"/>
          <w:sz w:val="24"/>
          <w:szCs w:val="24"/>
        </w:rPr>
        <w:t>); страховое свидетельство государственного пенсионного страхования (СНИЛС); сведения о составе семьи; семейное положение; фото, кино- и видео изображения Субъекта; оформленные допуски; данные об обучении и истории</w:t>
      </w:r>
      <w:r w:rsidR="004033C4">
        <w:rPr>
          <w:rFonts w:ascii="Times New Roman" w:hAnsi="Times New Roman" w:cs="Times New Roman"/>
          <w:sz w:val="24"/>
          <w:szCs w:val="24"/>
        </w:rPr>
        <w:t xml:space="preserve"> перемещений (образовательная организация, факультет (институт/пр.), форма</w:t>
      </w:r>
      <w:r w:rsidR="00755282">
        <w:rPr>
          <w:rFonts w:ascii="Times New Roman" w:hAnsi="Times New Roman" w:cs="Times New Roman"/>
          <w:sz w:val="24"/>
          <w:szCs w:val="24"/>
        </w:rPr>
        <w:t xml:space="preserve"> обучения, текущий статус, дата зачисления, предполагаемая дата окончания, дата отчисления, дата восстановления, справка об обучении и/или о периоде обучения (академическая справка) и т.д.)</w:t>
      </w:r>
      <w:r w:rsidR="004033C4">
        <w:rPr>
          <w:rFonts w:ascii="Times New Roman" w:hAnsi="Times New Roman" w:cs="Times New Roman"/>
          <w:sz w:val="24"/>
          <w:szCs w:val="24"/>
        </w:rPr>
        <w:t>;</w:t>
      </w:r>
    </w:p>
    <w:p w:rsidR="004033C4" w:rsidRDefault="004033C4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дает согласие на включение в обще</w:t>
      </w:r>
      <w:r w:rsidR="00750AA8">
        <w:rPr>
          <w:rFonts w:ascii="Times New Roman" w:hAnsi="Times New Roman" w:cs="Times New Roman"/>
          <w:sz w:val="24"/>
          <w:szCs w:val="24"/>
        </w:rPr>
        <w:t>доступн</w:t>
      </w:r>
      <w:r>
        <w:rPr>
          <w:rFonts w:ascii="Times New Roman" w:hAnsi="Times New Roman" w:cs="Times New Roman"/>
          <w:sz w:val="24"/>
          <w:szCs w:val="24"/>
        </w:rPr>
        <w:t>ые источники информации в рамках функционирования информационных систем обеспечения и мониторинга учебного процесса, трудовых отношений, научной, организационной и финансово-экономической деятельности Университет</w:t>
      </w:r>
      <w:r w:rsidR="00750A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иной уставной деятельности.</w:t>
      </w:r>
    </w:p>
    <w:p w:rsidR="004033C4" w:rsidRDefault="004033C4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согласен с тем, что указанные выше персональные данные будут передаваться с использованием информационно-</w:t>
      </w:r>
      <w:r w:rsidR="00750AA8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коммуникационной сети «Интернет» третьим лицам, в том числе с использованием трансграничной передачи данных на территории иностранных государств, не обеспечивающих адекватной защиты прав субъектов персональных данных.</w:t>
      </w:r>
    </w:p>
    <w:p w:rsidR="004033C4" w:rsidRDefault="004033C4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Субъект</w:t>
      </w:r>
      <w:r w:rsidR="00750AA8">
        <w:rPr>
          <w:rFonts w:ascii="Times New Roman" w:hAnsi="Times New Roman" w:cs="Times New Roman"/>
          <w:sz w:val="24"/>
          <w:szCs w:val="24"/>
        </w:rPr>
        <w:t>ом на основании направленного в</w:t>
      </w:r>
      <w:r>
        <w:rPr>
          <w:rFonts w:ascii="Times New Roman" w:hAnsi="Times New Roman" w:cs="Times New Roman"/>
          <w:sz w:val="24"/>
          <w:szCs w:val="24"/>
        </w:rPr>
        <w:t xml:space="preserve"> адрес Оператора письменного заявления в установленном порядке. Субъект предупрежден о последствиях отзыва настоящего Согласия на обработку персональных данных.</w:t>
      </w:r>
    </w:p>
    <w:p w:rsidR="004033C4" w:rsidRDefault="004033C4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ознакомлен с действующим Положением о защите, хранении, обработке и передаче персональных данных субъектов персональных данных в Университете</w:t>
      </w:r>
      <w:r w:rsidR="00F320CC">
        <w:rPr>
          <w:rFonts w:ascii="Times New Roman" w:hAnsi="Times New Roman" w:cs="Times New Roman"/>
          <w:sz w:val="24"/>
          <w:szCs w:val="24"/>
        </w:rPr>
        <w:t xml:space="preserve"> и Положением о порядке обработки персональных данных работников Университета.</w:t>
      </w:r>
    </w:p>
    <w:p w:rsidR="00F320CC" w:rsidRDefault="00F320CC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Субъекту разъяснены юридические последствия отказа предоставлять свои персональные данные в целях осуществления трудовой деятельности/обучения (прохождения подготовки в докторантуре). </w:t>
      </w:r>
    </w:p>
    <w:p w:rsidR="00F320CC" w:rsidRDefault="00F320CC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Федерации, в том числе, в течение срока хранения личного дела Субъекта.</w:t>
      </w:r>
    </w:p>
    <w:p w:rsidR="00F320CC" w:rsidRDefault="00F320CC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Данных.</w:t>
      </w:r>
    </w:p>
    <w:p w:rsidR="00F320CC" w:rsidRDefault="00F320CC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20CC" w:rsidRDefault="00F320CC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20CC" w:rsidRDefault="00F320CC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F320CC" w:rsidRDefault="00F320CC" w:rsidP="00196BA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F320CC">
        <w:rPr>
          <w:rFonts w:ascii="Times New Roman" w:hAnsi="Times New Roman" w:cs="Times New Roman"/>
          <w:sz w:val="24"/>
          <w:szCs w:val="24"/>
          <w:vertAlign w:val="subscript"/>
        </w:rPr>
        <w:t>(собственноручная подпись Субъекта)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</w:t>
      </w:r>
      <w:r w:rsidRPr="00F320CC">
        <w:rPr>
          <w:rFonts w:ascii="Times New Roman" w:hAnsi="Times New Roman" w:cs="Times New Roman"/>
          <w:sz w:val="24"/>
          <w:szCs w:val="24"/>
          <w:vertAlign w:val="subscript"/>
        </w:rPr>
        <w:t xml:space="preserve"> (Ф.И.О. Субъекта)</w:t>
      </w:r>
    </w:p>
    <w:p w:rsidR="00F320CC" w:rsidRDefault="00F320CC" w:rsidP="00F320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20CC" w:rsidRPr="00F320CC" w:rsidRDefault="00F320CC" w:rsidP="00F320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 20__ года</w:t>
      </w:r>
    </w:p>
    <w:sectPr w:rsidR="00F320CC" w:rsidRPr="00F3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44"/>
    <w:rsid w:val="00147F00"/>
    <w:rsid w:val="00196BA6"/>
    <w:rsid w:val="001F5405"/>
    <w:rsid w:val="002F5EA8"/>
    <w:rsid w:val="004033C4"/>
    <w:rsid w:val="00667FDD"/>
    <w:rsid w:val="00750AA8"/>
    <w:rsid w:val="00755282"/>
    <w:rsid w:val="0091354B"/>
    <w:rsid w:val="00C0132F"/>
    <w:rsid w:val="00D44210"/>
    <w:rsid w:val="00DB21A1"/>
    <w:rsid w:val="00DF6D91"/>
    <w:rsid w:val="00E83944"/>
    <w:rsid w:val="00F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B8606-3A3E-44B5-AA89-47AC3D2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 Владимировна</dc:creator>
  <cp:lastModifiedBy>Белякова Алена Геннадьевна</cp:lastModifiedBy>
  <cp:revision>2</cp:revision>
  <dcterms:created xsi:type="dcterms:W3CDTF">2022-11-03T09:53:00Z</dcterms:created>
  <dcterms:modified xsi:type="dcterms:W3CDTF">2022-11-03T09:53:00Z</dcterms:modified>
</cp:coreProperties>
</file>