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16" w:rsidRPr="00C1542E" w:rsidRDefault="00607116" w:rsidP="008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 xml:space="preserve">«Согласовано» </w:t>
      </w:r>
    </w:p>
    <w:p w:rsidR="00607116" w:rsidRPr="00C1542E" w:rsidRDefault="00607116" w:rsidP="008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>Декан (название факультета)</w:t>
      </w:r>
    </w:p>
    <w:p w:rsidR="00607116" w:rsidRPr="00C1542E" w:rsidRDefault="00607116" w:rsidP="008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 xml:space="preserve">ФИО </w:t>
      </w:r>
    </w:p>
    <w:p w:rsidR="00607116" w:rsidRPr="00C1542E" w:rsidRDefault="00607116" w:rsidP="008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>«____</w:t>
      </w:r>
      <w:proofErr w:type="gramStart"/>
      <w:r w:rsidRPr="00C1542E">
        <w:rPr>
          <w:rFonts w:ascii="Times New Roman" w:hAnsi="Times New Roman" w:cs="Times New Roman"/>
          <w:sz w:val="24"/>
          <w:szCs w:val="26"/>
        </w:rPr>
        <w:t>_»_</w:t>
      </w:r>
      <w:proofErr w:type="gramEnd"/>
      <w:r w:rsidRPr="00C1542E">
        <w:rPr>
          <w:rFonts w:ascii="Times New Roman" w:hAnsi="Times New Roman" w:cs="Times New Roman"/>
          <w:sz w:val="24"/>
          <w:szCs w:val="26"/>
        </w:rPr>
        <w:t>____________ 202</w:t>
      </w:r>
      <w:r w:rsidR="00A04398">
        <w:rPr>
          <w:rFonts w:ascii="Times New Roman" w:hAnsi="Times New Roman" w:cs="Times New Roman"/>
          <w:sz w:val="24"/>
          <w:szCs w:val="26"/>
        </w:rPr>
        <w:t>4</w:t>
      </w:r>
      <w:r w:rsidRPr="00C1542E">
        <w:rPr>
          <w:rFonts w:ascii="Times New Roman" w:hAnsi="Times New Roman" w:cs="Times New Roman"/>
          <w:sz w:val="24"/>
          <w:szCs w:val="26"/>
        </w:rPr>
        <w:t xml:space="preserve"> г</w:t>
      </w:r>
      <w:r w:rsidR="00AA59B7" w:rsidRPr="00C1542E">
        <w:rPr>
          <w:rFonts w:ascii="Times New Roman" w:hAnsi="Times New Roman" w:cs="Times New Roman"/>
          <w:sz w:val="24"/>
          <w:szCs w:val="26"/>
        </w:rPr>
        <w:t>.</w:t>
      </w:r>
    </w:p>
    <w:p w:rsidR="00516259" w:rsidRPr="00C1542E" w:rsidRDefault="00516259" w:rsidP="00877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>«Утверждаю»</w:t>
      </w:r>
    </w:p>
    <w:p w:rsidR="00516259" w:rsidRPr="00C1542E" w:rsidRDefault="0001540C" w:rsidP="0087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C1542E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Pr="00C1542E">
        <w:rPr>
          <w:rFonts w:ascii="Times New Roman" w:hAnsi="Times New Roman" w:cs="Times New Roman"/>
          <w:sz w:val="24"/>
          <w:szCs w:val="26"/>
        </w:rPr>
        <w:t>. р</w:t>
      </w:r>
      <w:r w:rsidR="00516259" w:rsidRPr="00C1542E">
        <w:rPr>
          <w:rFonts w:ascii="Times New Roman" w:hAnsi="Times New Roman" w:cs="Times New Roman"/>
          <w:sz w:val="24"/>
          <w:szCs w:val="26"/>
        </w:rPr>
        <w:t>ектор</w:t>
      </w:r>
      <w:r w:rsidRPr="00C1542E">
        <w:rPr>
          <w:rFonts w:ascii="Times New Roman" w:hAnsi="Times New Roman" w:cs="Times New Roman"/>
          <w:sz w:val="24"/>
          <w:szCs w:val="26"/>
        </w:rPr>
        <w:t>а</w:t>
      </w:r>
      <w:r w:rsidR="00516259" w:rsidRPr="00C1542E">
        <w:rPr>
          <w:rFonts w:ascii="Times New Roman" w:hAnsi="Times New Roman" w:cs="Times New Roman"/>
          <w:sz w:val="24"/>
          <w:szCs w:val="26"/>
        </w:rPr>
        <w:t xml:space="preserve"> КРСУ</w:t>
      </w:r>
      <w:r w:rsidR="004D2903" w:rsidRPr="00C1542E">
        <w:rPr>
          <w:rFonts w:ascii="Times New Roman" w:hAnsi="Times New Roman" w:cs="Times New Roman"/>
          <w:sz w:val="24"/>
          <w:szCs w:val="26"/>
        </w:rPr>
        <w:t xml:space="preserve"> им. Б.Н. Ельцина</w:t>
      </w:r>
    </w:p>
    <w:p w:rsidR="004D2903" w:rsidRPr="00C1542E" w:rsidRDefault="007F0188" w:rsidP="0087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Фомин-Нилов Д.В</w:t>
      </w:r>
      <w:r w:rsidR="00516259" w:rsidRPr="00C1542E">
        <w:rPr>
          <w:rFonts w:ascii="Times New Roman" w:hAnsi="Times New Roman" w:cs="Times New Roman"/>
          <w:sz w:val="24"/>
          <w:szCs w:val="26"/>
        </w:rPr>
        <w:t>.</w:t>
      </w:r>
    </w:p>
    <w:p w:rsidR="00516259" w:rsidRPr="00C1542E" w:rsidRDefault="00516259" w:rsidP="0087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1542E">
        <w:rPr>
          <w:rFonts w:ascii="Times New Roman" w:hAnsi="Times New Roman" w:cs="Times New Roman"/>
          <w:sz w:val="24"/>
          <w:szCs w:val="26"/>
        </w:rPr>
        <w:t>«____</w:t>
      </w:r>
      <w:proofErr w:type="gramStart"/>
      <w:r w:rsidRPr="00C1542E">
        <w:rPr>
          <w:rFonts w:ascii="Times New Roman" w:hAnsi="Times New Roman" w:cs="Times New Roman"/>
          <w:sz w:val="24"/>
          <w:szCs w:val="26"/>
        </w:rPr>
        <w:t>_»_</w:t>
      </w:r>
      <w:proofErr w:type="gramEnd"/>
      <w:r w:rsidRPr="00C1542E">
        <w:rPr>
          <w:rFonts w:ascii="Times New Roman" w:hAnsi="Times New Roman" w:cs="Times New Roman"/>
          <w:sz w:val="24"/>
          <w:szCs w:val="26"/>
        </w:rPr>
        <w:t>____________</w:t>
      </w:r>
      <w:r w:rsidR="00607116" w:rsidRPr="00C1542E">
        <w:rPr>
          <w:rFonts w:ascii="Times New Roman" w:hAnsi="Times New Roman" w:cs="Times New Roman"/>
          <w:sz w:val="24"/>
          <w:szCs w:val="26"/>
        </w:rPr>
        <w:t xml:space="preserve"> 202</w:t>
      </w:r>
      <w:r w:rsidR="00A04398">
        <w:rPr>
          <w:rFonts w:ascii="Times New Roman" w:hAnsi="Times New Roman" w:cs="Times New Roman"/>
          <w:sz w:val="24"/>
          <w:szCs w:val="26"/>
        </w:rPr>
        <w:t>4</w:t>
      </w:r>
      <w:r w:rsidR="00177F3A" w:rsidRPr="00C1542E">
        <w:rPr>
          <w:rFonts w:ascii="Times New Roman" w:hAnsi="Times New Roman" w:cs="Times New Roman"/>
          <w:sz w:val="24"/>
          <w:szCs w:val="26"/>
        </w:rPr>
        <w:t xml:space="preserve"> </w:t>
      </w:r>
      <w:r w:rsidRPr="00C1542E">
        <w:rPr>
          <w:rFonts w:ascii="Times New Roman" w:hAnsi="Times New Roman" w:cs="Times New Roman"/>
          <w:sz w:val="24"/>
          <w:szCs w:val="26"/>
        </w:rPr>
        <w:t>г</w:t>
      </w:r>
      <w:r w:rsidR="00177F3A" w:rsidRPr="00C1542E">
        <w:rPr>
          <w:rFonts w:ascii="Times New Roman" w:hAnsi="Times New Roman" w:cs="Times New Roman"/>
          <w:sz w:val="24"/>
          <w:szCs w:val="26"/>
        </w:rPr>
        <w:t>.</w:t>
      </w:r>
    </w:p>
    <w:p w:rsidR="00607116" w:rsidRPr="0001540C" w:rsidRDefault="00607116" w:rsidP="006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607116" w:rsidRPr="0001540C" w:rsidSect="0060711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2DEB" w:rsidRDefault="00C82DEB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7E19" w:rsidRDefault="00177E1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Анкета-заявка</w:t>
      </w:r>
    </w:p>
    <w:p w:rsidR="00C1542E" w:rsidRDefault="00516259" w:rsidP="00C15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приглашение и прием иностранных профессоров </w:t>
      </w:r>
    </w:p>
    <w:p w:rsidR="00516259" w:rsidRPr="0001540C" w:rsidRDefault="00516259" w:rsidP="0001540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0154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КРСУ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022"/>
        <w:gridCol w:w="239"/>
        <w:gridCol w:w="1136"/>
        <w:gridCol w:w="759"/>
        <w:gridCol w:w="234"/>
        <w:gridCol w:w="1467"/>
        <w:gridCol w:w="275"/>
        <w:gridCol w:w="2942"/>
        <w:gridCol w:w="261"/>
        <w:gridCol w:w="10"/>
      </w:tblGrid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ФИО приглашаемого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и</w:t>
            </w:r>
          </w:p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516259" w:rsidRPr="00177E19" w:rsidRDefault="00516259" w:rsidP="0017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приглашаемого лица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город</w:t>
            </w:r>
          </w:p>
          <w:p w:rsidR="00516259" w:rsidRPr="00177E19" w:rsidRDefault="0087717C" w:rsidP="00877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постоянного </w:t>
            </w:r>
            <w:r w:rsidR="00516259"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</w:t>
            </w: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6259"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приглашаемого лица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работы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приглашаемого лица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17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прибытия</w:t>
            </w:r>
          </w:p>
        </w:tc>
        <w:tc>
          <w:tcPr>
            <w:tcW w:w="5938" w:type="dxa"/>
            <w:gridSpan w:val="6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3A" w:rsidRPr="00177E19" w:rsidRDefault="00177F3A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0C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01540C" w:rsidRPr="00177E19" w:rsidRDefault="00C1542E" w:rsidP="0001540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5938" w:type="dxa"/>
            <w:gridSpan w:val="6"/>
          </w:tcPr>
          <w:p w:rsidR="0001540C" w:rsidRPr="00177E19" w:rsidRDefault="0001540C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пребывания в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КРСУ</w:t>
            </w:r>
          </w:p>
        </w:tc>
        <w:tc>
          <w:tcPr>
            <w:tcW w:w="5938" w:type="dxa"/>
            <w:gridSpan w:val="6"/>
            <w:vAlign w:val="center"/>
          </w:tcPr>
          <w:p w:rsidR="00516259" w:rsidRPr="00177E19" w:rsidRDefault="009B5B57" w:rsidP="009B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с …………… по ………… </w:t>
            </w:r>
            <w:r w:rsidR="00C82DEB" w:rsidRPr="00177E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пребыванию</w:t>
            </w:r>
          </w:p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приглашаемого лица</w:t>
            </w:r>
          </w:p>
          <w:p w:rsidR="00516259" w:rsidRPr="00177E19" w:rsidRDefault="00516259" w:rsidP="0017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(отметить)</w:t>
            </w:r>
          </w:p>
        </w:tc>
        <w:tc>
          <w:tcPr>
            <w:tcW w:w="5938" w:type="dxa"/>
            <w:gridSpan w:val="6"/>
            <w:vAlign w:val="center"/>
          </w:tcPr>
          <w:p w:rsidR="00516259" w:rsidRPr="00177E19" w:rsidRDefault="00177F3A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259" w:rsidRPr="00177E19">
              <w:rPr>
                <w:rFonts w:ascii="Times New Roman" w:hAnsi="Times New Roman" w:cs="Times New Roman"/>
                <w:sz w:val="24"/>
                <w:szCs w:val="24"/>
              </w:rPr>
              <w:t>транспортные □</w:t>
            </w:r>
          </w:p>
          <w:p w:rsidR="00177F3A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- оплата за проведенные часы</w:t>
            </w:r>
            <w:r w:rsidR="0087717C"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- проживание в гостинице □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- иные (перечислить):</w:t>
            </w: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vAlign w:val="center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за прочитанные</w:t>
            </w:r>
          </w:p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  <w:vAlign w:val="center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- не менее 700 сомов в час □</w:t>
            </w:r>
          </w:p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- общее количество аудиторных занятий не</w:t>
            </w:r>
          </w:p>
          <w:p w:rsidR="00516259" w:rsidRPr="00177E19" w:rsidRDefault="00516259" w:rsidP="0012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должно превышать 24 час</w:t>
            </w:r>
            <w:r w:rsidR="00123654" w:rsidRPr="00177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17C"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516259" w:rsidTr="0087717C">
        <w:trPr>
          <w:gridAfter w:val="1"/>
          <w:wAfter w:w="10" w:type="dxa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vAlign w:val="center"/>
          </w:tcPr>
          <w:p w:rsidR="00516259" w:rsidRPr="00177E1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</w:t>
            </w:r>
          </w:p>
          <w:p w:rsidR="00516259" w:rsidRPr="00177E19" w:rsidRDefault="0087717C" w:rsidP="00877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прием (ФИО, </w:t>
            </w:r>
            <w:r w:rsidR="00516259" w:rsidRPr="00177E19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59" w:rsidRPr="00177E1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A96B14">
              <w:rPr>
                <w:rFonts w:ascii="Times New Roman" w:hAnsi="Times New Roman" w:cs="Times New Roman"/>
                <w:sz w:val="24"/>
                <w:szCs w:val="24"/>
              </w:rPr>
              <w:t>, контакты</w:t>
            </w:r>
            <w:r w:rsidR="00516259" w:rsidRPr="00177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  <w:vAlign w:val="center"/>
          </w:tcPr>
          <w:p w:rsidR="00516259" w:rsidRPr="00177E19" w:rsidRDefault="00516259" w:rsidP="0051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24" w:rsidTr="0087717C">
        <w:trPr>
          <w:gridBefore w:val="1"/>
          <w:wBefore w:w="10" w:type="dxa"/>
          <w:trHeight w:val="1040"/>
        </w:trPr>
        <w:tc>
          <w:tcPr>
            <w:tcW w:w="2022" w:type="dxa"/>
            <w:vMerge w:val="restart"/>
          </w:tcPr>
          <w:p w:rsidR="0087717C" w:rsidRPr="00177E19" w:rsidRDefault="0087717C" w:rsidP="0005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24" w:rsidRPr="00177E19" w:rsidRDefault="00050624" w:rsidP="0005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50624" w:rsidRPr="00177E19" w:rsidRDefault="00050624" w:rsidP="0005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39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gridSpan w:val="2"/>
          </w:tcPr>
          <w:p w:rsidR="00050624" w:rsidRDefault="00050624" w:rsidP="0005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24" w:rsidTr="0087717C">
        <w:trPr>
          <w:gridBefore w:val="1"/>
          <w:wBefore w:w="10" w:type="dxa"/>
        </w:trPr>
        <w:tc>
          <w:tcPr>
            <w:tcW w:w="2022" w:type="dxa"/>
            <w:vMerge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050624" w:rsidRPr="00177E19" w:rsidRDefault="00050624" w:rsidP="001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" w:type="dxa"/>
          </w:tcPr>
          <w:p w:rsidR="00050624" w:rsidRPr="00177E19" w:rsidRDefault="00050624" w:rsidP="001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50624" w:rsidRPr="00177E19" w:rsidRDefault="00050624" w:rsidP="001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5" w:type="dxa"/>
          </w:tcPr>
          <w:p w:rsidR="00050624" w:rsidRPr="00177E19" w:rsidRDefault="00050624" w:rsidP="0005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50624" w:rsidRPr="00177E19" w:rsidRDefault="0087717C" w:rsidP="00177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0624" w:rsidRPr="00177E19">
              <w:rPr>
                <w:rFonts w:ascii="Times New Roman" w:hAnsi="Times New Roman" w:cs="Times New Roman"/>
                <w:sz w:val="24"/>
                <w:szCs w:val="24"/>
              </w:rPr>
              <w:t>асшифровка</w:t>
            </w:r>
            <w:r w:rsidRPr="0017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24" w:rsidRPr="00177E19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271" w:type="dxa"/>
            <w:gridSpan w:val="2"/>
          </w:tcPr>
          <w:p w:rsidR="00050624" w:rsidRDefault="00050624" w:rsidP="0005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E19" w:rsidRPr="00C1542E" w:rsidRDefault="00177E19" w:rsidP="0001540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:rsidR="0087717C" w:rsidRPr="0001540C" w:rsidRDefault="00516259" w:rsidP="0001540C">
      <w:pPr>
        <w:jc w:val="right"/>
        <w:rPr>
          <w:rFonts w:ascii="Times New Roman" w:hAnsi="Times New Roman" w:cs="Times New Roman"/>
          <w:sz w:val="24"/>
          <w:szCs w:val="28"/>
        </w:rPr>
      </w:pPr>
      <w:r w:rsidRPr="0087717C">
        <w:rPr>
          <w:rFonts w:ascii="Times New Roman" w:hAnsi="Times New Roman" w:cs="Times New Roman"/>
          <w:sz w:val="24"/>
          <w:szCs w:val="28"/>
        </w:rPr>
        <w:t>«____</w:t>
      </w:r>
      <w:r w:rsidR="00B45303" w:rsidRPr="0087717C">
        <w:rPr>
          <w:rFonts w:ascii="Times New Roman" w:hAnsi="Times New Roman" w:cs="Times New Roman"/>
          <w:sz w:val="24"/>
          <w:szCs w:val="28"/>
        </w:rPr>
        <w:t xml:space="preserve">» </w:t>
      </w:r>
      <w:r w:rsidR="00607116" w:rsidRPr="0087717C">
        <w:rPr>
          <w:rFonts w:ascii="Times New Roman" w:hAnsi="Times New Roman" w:cs="Times New Roman"/>
          <w:sz w:val="24"/>
          <w:szCs w:val="28"/>
        </w:rPr>
        <w:t>____________ 202</w:t>
      </w:r>
      <w:r w:rsidR="00A04398">
        <w:rPr>
          <w:rFonts w:ascii="Times New Roman" w:hAnsi="Times New Roman" w:cs="Times New Roman"/>
          <w:sz w:val="24"/>
          <w:szCs w:val="28"/>
        </w:rPr>
        <w:t>4</w:t>
      </w:r>
      <w:r w:rsidRPr="0087717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77E19" w:rsidRDefault="00177E19" w:rsidP="00877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17C" w:rsidRDefault="0087717C" w:rsidP="00877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на Научно-техническом совете КРСУ</w:t>
      </w:r>
    </w:p>
    <w:p w:rsidR="0087717C" w:rsidRDefault="0087717C" w:rsidP="00877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7717C" w:rsidRPr="00516259" w:rsidRDefault="00877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 202</w:t>
      </w:r>
      <w:r w:rsidR="00A04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(Протокол №______)</w:t>
      </w:r>
    </w:p>
    <w:sectPr w:rsidR="0087717C" w:rsidRPr="00516259" w:rsidSect="006071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D9" w:rsidRDefault="000F30D9" w:rsidP="00177E19">
      <w:pPr>
        <w:spacing w:after="0" w:line="240" w:lineRule="auto"/>
      </w:pPr>
      <w:r>
        <w:separator/>
      </w:r>
    </w:p>
  </w:endnote>
  <w:endnote w:type="continuationSeparator" w:id="0">
    <w:p w:rsidR="000F30D9" w:rsidRDefault="000F30D9" w:rsidP="001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D9" w:rsidRDefault="000F30D9" w:rsidP="00177E19">
      <w:pPr>
        <w:spacing w:after="0" w:line="240" w:lineRule="auto"/>
      </w:pPr>
      <w:r>
        <w:separator/>
      </w:r>
    </w:p>
  </w:footnote>
  <w:footnote w:type="continuationSeparator" w:id="0">
    <w:p w:rsidR="000F30D9" w:rsidRDefault="000F30D9" w:rsidP="0017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59"/>
    <w:rsid w:val="0001540C"/>
    <w:rsid w:val="00050624"/>
    <w:rsid w:val="000C3088"/>
    <w:rsid w:val="000F30D9"/>
    <w:rsid w:val="00123654"/>
    <w:rsid w:val="00177E19"/>
    <w:rsid w:val="00177F3A"/>
    <w:rsid w:val="00222216"/>
    <w:rsid w:val="00292C28"/>
    <w:rsid w:val="0048580D"/>
    <w:rsid w:val="004D2903"/>
    <w:rsid w:val="00516259"/>
    <w:rsid w:val="005B2252"/>
    <w:rsid w:val="00607116"/>
    <w:rsid w:val="00680CB7"/>
    <w:rsid w:val="007257ED"/>
    <w:rsid w:val="007F0188"/>
    <w:rsid w:val="00850F3D"/>
    <w:rsid w:val="0087717C"/>
    <w:rsid w:val="009B5B57"/>
    <w:rsid w:val="00A04398"/>
    <w:rsid w:val="00A17961"/>
    <w:rsid w:val="00A96B14"/>
    <w:rsid w:val="00AA59B7"/>
    <w:rsid w:val="00B45303"/>
    <w:rsid w:val="00C1542E"/>
    <w:rsid w:val="00C415E7"/>
    <w:rsid w:val="00C82DEB"/>
    <w:rsid w:val="00E2184E"/>
    <w:rsid w:val="00F20B57"/>
    <w:rsid w:val="00F84DDF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3984"/>
  <w15:docId w15:val="{FB34210E-95B8-4382-9522-AD7D0F0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E19"/>
  </w:style>
  <w:style w:type="paragraph" w:styleId="a6">
    <w:name w:val="footer"/>
    <w:basedOn w:val="a"/>
    <w:link w:val="a7"/>
    <w:uiPriority w:val="99"/>
    <w:unhideWhenUsed/>
    <w:rsid w:val="0017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2023-05-24T08:11:00Z</dcterms:created>
  <dcterms:modified xsi:type="dcterms:W3CDTF">2024-03-14T03:18:00Z</dcterms:modified>
</cp:coreProperties>
</file>